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949B2" w:rsidR="0061148E" w:rsidRPr="00177744" w:rsidRDefault="005E01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859E" w:rsidR="0061148E" w:rsidRPr="00177744" w:rsidRDefault="005E01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F65DA" w:rsidR="00983D57" w:rsidRPr="00177744" w:rsidRDefault="005E0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9DEAB" w:rsidR="00983D57" w:rsidRPr="00177744" w:rsidRDefault="005E0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06F74" w:rsidR="00983D57" w:rsidRPr="00177744" w:rsidRDefault="005E0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E4F75" w:rsidR="00983D57" w:rsidRPr="00177744" w:rsidRDefault="005E0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36DDF" w:rsidR="00983D57" w:rsidRPr="00177744" w:rsidRDefault="005E0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9391F" w:rsidR="00983D57" w:rsidRPr="00177744" w:rsidRDefault="005E0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C6331" w:rsidR="00983D57" w:rsidRPr="00177744" w:rsidRDefault="005E0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EA2C5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8F953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32577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7D1F7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ABDEF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4CFB0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10EAD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1704F" w:rsidR="00B87ED3" w:rsidRPr="00177744" w:rsidRDefault="005E01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1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1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E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5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0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D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6689D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753FC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D64CD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5B0A3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3E268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835179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866BA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8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7D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10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6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1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9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9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C02C7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491C1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1405A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ABBDA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FA1EC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32F27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0C5AB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3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8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E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5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3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4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EC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BF1D5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40A12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3DB13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1473C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C37BA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AACB6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2A210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9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3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8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6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2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0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0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72BBA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F15EF" w:rsidR="00B87ED3" w:rsidRPr="00177744" w:rsidRDefault="005E0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0E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A0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3A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95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F6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5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9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4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E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8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A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A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13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2F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2024-06-15T08:26:00.0000000Z</dcterms:modified>
</coreProperties>
</file>