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63FB3" w:rsidR="0061148E" w:rsidRPr="00177744" w:rsidRDefault="00A773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157E" w:rsidR="0061148E" w:rsidRPr="00177744" w:rsidRDefault="00A773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D809B" w:rsidR="00983D57" w:rsidRPr="00177744" w:rsidRDefault="00A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9329D" w:rsidR="00983D57" w:rsidRPr="00177744" w:rsidRDefault="00A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7AA68" w:rsidR="00983D57" w:rsidRPr="00177744" w:rsidRDefault="00A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A7BBF" w:rsidR="00983D57" w:rsidRPr="00177744" w:rsidRDefault="00A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DDD1B" w:rsidR="00983D57" w:rsidRPr="00177744" w:rsidRDefault="00A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6D7F1" w:rsidR="00983D57" w:rsidRPr="00177744" w:rsidRDefault="00A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66DBA" w:rsidR="00983D57" w:rsidRPr="00177744" w:rsidRDefault="00A7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5834C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B7FA2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03ABE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50243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7AE4A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22305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6A5A3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81087" w:rsidR="00B87ED3" w:rsidRPr="00177744" w:rsidRDefault="00A773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84A81" w:rsidR="00B87ED3" w:rsidRPr="00177744" w:rsidRDefault="00A773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A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4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6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6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D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539AD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2E812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3E312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FD35E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8B145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DA6DE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BA825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2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D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A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E7CF2" w:rsidR="00B87ED3" w:rsidRPr="00177744" w:rsidRDefault="00A773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5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7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E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9B34E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DA20E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430CF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F187E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DA4EB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DA122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D64BA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038F1" w:rsidR="00B87ED3" w:rsidRPr="00177744" w:rsidRDefault="00A773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E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1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B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C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B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D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E262A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BBBA3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C0716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F722F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C37E2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3AAB2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1B03E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B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A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8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C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8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8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3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24B51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F6F55" w:rsidR="00B87ED3" w:rsidRPr="00177744" w:rsidRDefault="00A7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8F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21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41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C0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1D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0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E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F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4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F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E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E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448"/>
    <w:rsid w:val="00A773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2024-06-15T06:57:00.0000000Z</dcterms:modified>
</coreProperties>
</file>