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C7C4" w:rsidR="0061148E" w:rsidRPr="00177744" w:rsidRDefault="00030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F68B" w:rsidR="0061148E" w:rsidRPr="00177744" w:rsidRDefault="00030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6262F" w:rsidR="00983D57" w:rsidRPr="00177744" w:rsidRDefault="0003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22E3F" w:rsidR="00983D57" w:rsidRPr="00177744" w:rsidRDefault="0003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4933C" w:rsidR="00983D57" w:rsidRPr="00177744" w:rsidRDefault="0003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E3E59" w:rsidR="00983D57" w:rsidRPr="00177744" w:rsidRDefault="0003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54563" w:rsidR="00983D57" w:rsidRPr="00177744" w:rsidRDefault="0003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B1010" w:rsidR="00983D57" w:rsidRPr="00177744" w:rsidRDefault="0003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E7E27" w:rsidR="00983D57" w:rsidRPr="00177744" w:rsidRDefault="0003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DBF12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599CA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846D1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6B027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86B59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491E5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26B8A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8E542" w:rsidR="00B87ED3" w:rsidRPr="00177744" w:rsidRDefault="00030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9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1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0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A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D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4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1B218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688B1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2A6D6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2FF3E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B01B2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6D0CC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7F0C4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A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6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7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6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C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4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C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1382D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30B90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24B74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77953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3CBC7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330DA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D9645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4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F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5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6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D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6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A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E062D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2254F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80ED5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243E8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60873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6DF9C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9BD1F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F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D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D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4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E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D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9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20130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02814" w:rsidR="00B87ED3" w:rsidRPr="00177744" w:rsidRDefault="0003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51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07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4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09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3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4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E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E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4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E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2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7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4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22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2024-06-15T03:29:00.0000000Z</dcterms:modified>
</coreProperties>
</file>