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88B5" w:rsidR="0061148E" w:rsidRPr="00177744" w:rsidRDefault="00244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2BE8" w:rsidR="0061148E" w:rsidRPr="00177744" w:rsidRDefault="00244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A7AAC" w:rsidR="00983D57" w:rsidRPr="00177744" w:rsidRDefault="0024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64C11" w:rsidR="00983D57" w:rsidRPr="00177744" w:rsidRDefault="0024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2432F" w:rsidR="00983D57" w:rsidRPr="00177744" w:rsidRDefault="0024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A18B9" w:rsidR="00983D57" w:rsidRPr="00177744" w:rsidRDefault="0024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BAE4E" w:rsidR="00983D57" w:rsidRPr="00177744" w:rsidRDefault="0024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FB595" w:rsidR="00983D57" w:rsidRPr="00177744" w:rsidRDefault="0024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BB743" w:rsidR="00983D57" w:rsidRPr="00177744" w:rsidRDefault="0024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EEB8C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845AD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92C52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DEB88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89D6C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F3A3B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B9B09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F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5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6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1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C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9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7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6D1DA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51250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4AD2B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F8DFC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5D6FC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2DC70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E91F4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D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C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3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6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5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F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2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500B4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4FB1A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651A4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14B59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5E52E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F9655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F046E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8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2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7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4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5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6FD86" w:rsidR="00B87ED3" w:rsidRPr="00177744" w:rsidRDefault="00244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9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55B58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06ADD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FBF9F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F3D4E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422BC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EB2BA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3FC5B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E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0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7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F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5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B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4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8FB91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A6302" w:rsidR="00B87ED3" w:rsidRPr="00177744" w:rsidRDefault="0024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2B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C3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87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0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C0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7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4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D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6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B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9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5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2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3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