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1F90" w:rsidR="0061148E" w:rsidRPr="00C834E2" w:rsidRDefault="00862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24D25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FE0EC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3846E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9F203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BDBC6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FB528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44FB" w:rsidR="00B87ED3" w:rsidRPr="00944D28" w:rsidRDefault="0086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3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26BF5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B3CEE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CB3B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0C4A5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98A00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AA312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9E84E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CB18C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FD5B8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D6C9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3F920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55E3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1B00" w:rsidR="00B87ED3" w:rsidRPr="00944D28" w:rsidRDefault="0086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EB6A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E375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EB965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83C8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25F22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48596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41CC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7AA4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DB92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D7CE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9113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1ABC1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B0E6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2F752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1AAB5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1A225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56AB" w:rsidR="00B87ED3" w:rsidRPr="00944D28" w:rsidRDefault="0086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A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9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C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E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DBB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