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7BAA" w:rsidR="0061148E" w:rsidRPr="00C834E2" w:rsidRDefault="00251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D805" w:rsidR="0061148E" w:rsidRPr="00C834E2" w:rsidRDefault="00251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CB34E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E39EA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CBE6C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D174F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506C5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18EDE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DA34" w:rsidR="00B87ED3" w:rsidRPr="00944D28" w:rsidRDefault="0025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7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D2FB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247F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7224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BD5D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2A33E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36AB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D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F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5754F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F2A4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743E7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F335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32AE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2ECD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6F538" w:rsidR="00B87ED3" w:rsidRPr="00944D28" w:rsidRDefault="0025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09659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FD9D1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D19D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3F29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F42E6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263E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CA2A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D9DC9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6BFB9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24DDA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78F9C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9605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859D2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F1F53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2800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DBEF6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8BB9" w:rsidR="00B87ED3" w:rsidRPr="00944D28" w:rsidRDefault="0025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6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2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7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613EC"/>
    <w:rsid w:val="001D5720"/>
    <w:rsid w:val="002514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2024-06-18T09:41:00.0000000Z</dcterms:modified>
</coreProperties>
</file>