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F0E3" w:rsidR="0061148E" w:rsidRPr="00C834E2" w:rsidRDefault="004D1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C04E" w:rsidR="0061148E" w:rsidRPr="00C834E2" w:rsidRDefault="004D1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422DF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E2217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48713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AE44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288D4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41FF9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5BED6" w:rsidR="00B87ED3" w:rsidRPr="00944D28" w:rsidRDefault="004D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6791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A486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BCE7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F641C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2ACD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B977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0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64AE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7EF3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6DEA4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60F1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DBF93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D870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132B" w:rsidR="00B87ED3" w:rsidRPr="00944D28" w:rsidRDefault="004D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4985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543F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688EF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7C6B0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7E1AF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73DDA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A87E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5EE3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B4EA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6129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A495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9B2F6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9543E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32497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DBC4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6FBB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8FB5D" w:rsidR="00B87ED3" w:rsidRPr="00944D28" w:rsidRDefault="004D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5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A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14B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2024-06-18T07:38:00.0000000Z</dcterms:modified>
</coreProperties>
</file>