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1330" w:rsidR="0061148E" w:rsidRPr="00C834E2" w:rsidRDefault="00435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DCB99" w:rsidR="0061148E" w:rsidRPr="00C834E2" w:rsidRDefault="00435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087EE" w:rsidR="00B87ED3" w:rsidRPr="00944D28" w:rsidRDefault="0043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973E3" w:rsidR="00B87ED3" w:rsidRPr="00944D28" w:rsidRDefault="0043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7F5B6" w:rsidR="00B87ED3" w:rsidRPr="00944D28" w:rsidRDefault="0043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6E63C" w:rsidR="00B87ED3" w:rsidRPr="00944D28" w:rsidRDefault="0043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EE79D" w:rsidR="00B87ED3" w:rsidRPr="00944D28" w:rsidRDefault="0043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A9CC3" w:rsidR="00B87ED3" w:rsidRPr="00944D28" w:rsidRDefault="0043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77AEB" w:rsidR="00B87ED3" w:rsidRPr="00944D28" w:rsidRDefault="00435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8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84707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75909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E5EBC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3668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293E2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6B4DF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8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33E3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69157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7F098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D0882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C0305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1DC9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3284" w:rsidR="00B87ED3" w:rsidRPr="00944D28" w:rsidRDefault="00435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ABD63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ACB43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EFF70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F0DA9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E2AEA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BDB4F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25491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3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5F730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619F1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B3E5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F2B0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7DB8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66A49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43423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8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EBEE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D406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123F" w:rsidR="00B87ED3" w:rsidRPr="00944D28" w:rsidRDefault="00435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7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5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4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E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2E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2025-07-20T08:19:00.0000000Z</dcterms:modified>
</coreProperties>
</file>