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3E81" w:rsidR="0061148E" w:rsidRPr="00C834E2" w:rsidRDefault="001316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F891" w:rsidR="0061148E" w:rsidRPr="00C834E2" w:rsidRDefault="001316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C8DA4" w:rsidR="00B87ED3" w:rsidRPr="00944D28" w:rsidRDefault="0013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5EDA5" w:rsidR="00B87ED3" w:rsidRPr="00944D28" w:rsidRDefault="0013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45A0B" w:rsidR="00B87ED3" w:rsidRPr="00944D28" w:rsidRDefault="0013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89EC6" w:rsidR="00B87ED3" w:rsidRPr="00944D28" w:rsidRDefault="0013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39E45" w:rsidR="00B87ED3" w:rsidRPr="00944D28" w:rsidRDefault="0013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3D83" w:rsidR="00B87ED3" w:rsidRPr="00944D28" w:rsidRDefault="0013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537F" w:rsidR="00B87ED3" w:rsidRPr="00944D28" w:rsidRDefault="0013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8B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866C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47A9C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D9DD0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54525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2FE78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F6E2D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6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10847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1C4AC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341F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9C89D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5CFD7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C50CE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57085" w:rsidR="00B87ED3" w:rsidRPr="00944D28" w:rsidRDefault="001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94A8" w:rsidR="00B87ED3" w:rsidRPr="00944D28" w:rsidRDefault="0013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004BB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9268E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4FBD1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93F10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8B37E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4EB1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1FD0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9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5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0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F7C74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83F62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926BD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C707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CFBF2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27C0D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9AA4A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C8A9" w:rsidR="00B87ED3" w:rsidRPr="00944D28" w:rsidRDefault="0013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914F" w:rsidR="00B87ED3" w:rsidRPr="00944D28" w:rsidRDefault="00131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3C8F3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025A5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AECEB" w:rsidR="00B87ED3" w:rsidRPr="00944D28" w:rsidRDefault="001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7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9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7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B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6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DF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