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A6C0" w:rsidR="0061148E" w:rsidRPr="00C834E2" w:rsidRDefault="00247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3C109" w:rsidR="0061148E" w:rsidRPr="00C834E2" w:rsidRDefault="00247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80CE9" w:rsidR="00B87ED3" w:rsidRPr="00944D28" w:rsidRDefault="0024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CCEBE" w:rsidR="00B87ED3" w:rsidRPr="00944D28" w:rsidRDefault="0024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B6871" w:rsidR="00B87ED3" w:rsidRPr="00944D28" w:rsidRDefault="0024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56ED2" w:rsidR="00B87ED3" w:rsidRPr="00944D28" w:rsidRDefault="0024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C24AD" w:rsidR="00B87ED3" w:rsidRPr="00944D28" w:rsidRDefault="0024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15732" w:rsidR="00B87ED3" w:rsidRPr="00944D28" w:rsidRDefault="0024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C1480" w:rsidR="00B87ED3" w:rsidRPr="00944D28" w:rsidRDefault="0024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15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A219F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6DF26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B673F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E45B4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83824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BE684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E02A7" w:rsidR="00B87ED3" w:rsidRPr="00944D28" w:rsidRDefault="00247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4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4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18931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3923E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4A4FC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B1DEE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A2300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C25FD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35D65" w:rsidR="00B87ED3" w:rsidRPr="00944D28" w:rsidRDefault="0024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D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2656C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14420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FD5FC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B68EB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707C7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98C33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9EC7B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F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0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A5703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34A80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D684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0EEB2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31944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B01A5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49C69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1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C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A91EC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5E038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93655" w:rsidR="00B87ED3" w:rsidRPr="00944D28" w:rsidRDefault="0024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D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5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E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7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C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8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E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A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1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2024-06-18T04:54:00.0000000Z</dcterms:modified>
</coreProperties>
</file>