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24CE" w:rsidR="0061148E" w:rsidRPr="00C834E2" w:rsidRDefault="002A4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CE75" w:rsidR="0061148E" w:rsidRPr="00C834E2" w:rsidRDefault="002A4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C318B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A9EE3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6F7D2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3547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F5BBE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4F4A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C4571" w:rsidR="00B87ED3" w:rsidRPr="00944D28" w:rsidRDefault="002A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3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F0E2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106F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5298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F359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64E3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012C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1701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7DCFF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F6FB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FDBE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5F20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23F1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7177" w:rsidR="00B87ED3" w:rsidRPr="00944D28" w:rsidRDefault="002A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E05D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AC33A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04BD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AB60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7BF2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6F3B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6121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98FB1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274F7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7D98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9015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114B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0E13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54CDF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55C3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5560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869F6" w:rsidR="00B87ED3" w:rsidRPr="00944D28" w:rsidRDefault="002A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C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4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98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2024-06-18T03:32:00.0000000Z</dcterms:modified>
</coreProperties>
</file>