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13630" w:rsidR="0061148E" w:rsidRPr="00C834E2" w:rsidRDefault="00260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C579" w:rsidR="0061148E" w:rsidRPr="00C834E2" w:rsidRDefault="00260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6050F" w:rsidR="00B87ED3" w:rsidRPr="00944D28" w:rsidRDefault="0026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65BB" w:rsidR="00B87ED3" w:rsidRPr="00944D28" w:rsidRDefault="0026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CC018" w:rsidR="00B87ED3" w:rsidRPr="00944D28" w:rsidRDefault="0026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CF279" w:rsidR="00B87ED3" w:rsidRPr="00944D28" w:rsidRDefault="0026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104B1" w:rsidR="00B87ED3" w:rsidRPr="00944D28" w:rsidRDefault="0026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88FA6" w:rsidR="00B87ED3" w:rsidRPr="00944D28" w:rsidRDefault="0026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E5D5F" w:rsidR="00B87ED3" w:rsidRPr="00944D28" w:rsidRDefault="0026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D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CF5B9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EFAD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FD1F8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35FFF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7307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8BC7D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A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40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99D9D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E8376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5CC5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AA832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14A31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2D76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9FB0A" w:rsidR="00B87ED3" w:rsidRPr="00944D28" w:rsidRDefault="0026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0AE0" w:rsidR="00B87ED3" w:rsidRPr="00944D28" w:rsidRDefault="0026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A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11215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04FA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AC1DD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9C300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F03B5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35DD4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A5156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D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077E2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751AE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5B03E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B458F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FDE7B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73A05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8322D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3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5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8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6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9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297E7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1561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7CD02" w:rsidR="00B87ED3" w:rsidRPr="00944D28" w:rsidRDefault="0026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9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0D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8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B7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0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B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B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5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9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2025-07-19T18:01:00.0000000Z</dcterms:modified>
</coreProperties>
</file>