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FEA31" w:rsidR="0061148E" w:rsidRPr="00C834E2" w:rsidRDefault="00AC2A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93B1D" w:rsidR="0061148E" w:rsidRPr="00C834E2" w:rsidRDefault="00AC2A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14EC4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1CC08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BCA93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88938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8DBF3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9A8D4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8824D" w:rsidR="00B87ED3" w:rsidRPr="00944D28" w:rsidRDefault="00AC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D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C4886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49420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C1A6D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9E563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65577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3043F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4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B66DA" w:rsidR="00B87ED3" w:rsidRPr="00944D28" w:rsidRDefault="00AC2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1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6C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4D58F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B61A4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A899D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8EB42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52D15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1DD81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3F441" w:rsidR="00B87ED3" w:rsidRPr="00944D28" w:rsidRDefault="00AC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1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E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7BD38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5FE0B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E5006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9BE05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9AFD2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503FA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7D071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F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0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B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6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4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94C49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87C55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27C60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46BBF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DE465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929E1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D8938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6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A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F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5995B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78B51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A8B6A" w:rsidR="00B87ED3" w:rsidRPr="00944D28" w:rsidRDefault="00AC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9F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EC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D8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47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9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8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3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8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7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A2E"/>
    <w:rsid w:val="00B318D0"/>
    <w:rsid w:val="00B87ED3"/>
    <w:rsid w:val="00BD2EA8"/>
    <w:rsid w:val="00C65D02"/>
    <w:rsid w:val="00C834E2"/>
    <w:rsid w:val="00CA18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2024-06-18T00:56:00.0000000Z</dcterms:modified>
</coreProperties>
</file>