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EE11" w:rsidR="0061148E" w:rsidRPr="00C834E2" w:rsidRDefault="00177D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D1D0D" w:rsidR="0061148E" w:rsidRPr="00C834E2" w:rsidRDefault="00177D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8731D" w:rsidR="00B87ED3" w:rsidRPr="00944D28" w:rsidRDefault="0017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85DF7" w:rsidR="00B87ED3" w:rsidRPr="00944D28" w:rsidRDefault="0017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EAECF" w:rsidR="00B87ED3" w:rsidRPr="00944D28" w:rsidRDefault="0017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76659" w:rsidR="00B87ED3" w:rsidRPr="00944D28" w:rsidRDefault="0017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FE585" w:rsidR="00B87ED3" w:rsidRPr="00944D28" w:rsidRDefault="0017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2188B" w:rsidR="00B87ED3" w:rsidRPr="00944D28" w:rsidRDefault="0017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CF8E2" w:rsidR="00B87ED3" w:rsidRPr="00944D28" w:rsidRDefault="0017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04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DE760" w:rsidR="00B87ED3" w:rsidRPr="00944D28" w:rsidRDefault="0017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1CAE8" w:rsidR="00B87ED3" w:rsidRPr="00944D28" w:rsidRDefault="0017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3D2C3" w:rsidR="00B87ED3" w:rsidRPr="00944D28" w:rsidRDefault="0017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D8907" w:rsidR="00B87ED3" w:rsidRPr="00944D28" w:rsidRDefault="0017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97216" w:rsidR="00B87ED3" w:rsidRPr="00944D28" w:rsidRDefault="0017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0675F" w:rsidR="00B87ED3" w:rsidRPr="00944D28" w:rsidRDefault="0017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9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2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1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97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E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A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A7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B2955" w:rsidR="00B87ED3" w:rsidRPr="00944D28" w:rsidRDefault="0017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33945" w:rsidR="00B87ED3" w:rsidRPr="00944D28" w:rsidRDefault="0017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F07AE" w:rsidR="00B87ED3" w:rsidRPr="00944D28" w:rsidRDefault="0017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4293D" w:rsidR="00B87ED3" w:rsidRPr="00944D28" w:rsidRDefault="0017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B709B" w:rsidR="00B87ED3" w:rsidRPr="00944D28" w:rsidRDefault="0017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B9359" w:rsidR="00B87ED3" w:rsidRPr="00944D28" w:rsidRDefault="0017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D167A" w:rsidR="00B87ED3" w:rsidRPr="00944D28" w:rsidRDefault="0017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D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8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6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E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B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4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7716B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25074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9C53E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8AD67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7F737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90D1F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89840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6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5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0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1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3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9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5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F877D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F40E3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BC1E6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53AEB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6B1FB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7FAD6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76963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D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9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A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2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6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EEEFD" w:rsidR="00B87ED3" w:rsidRPr="00944D28" w:rsidRDefault="00177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2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641CA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EDB62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95936" w:rsidR="00B87ED3" w:rsidRPr="00944D28" w:rsidRDefault="0017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52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F2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6F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AD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6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3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0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1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9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7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8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DB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0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2025-07-19T20:21:00.0000000Z</dcterms:modified>
</coreProperties>
</file>