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DDBD" w:rsidR="0061148E" w:rsidRPr="00C834E2" w:rsidRDefault="00610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EFB4" w:rsidR="0061148E" w:rsidRPr="00C834E2" w:rsidRDefault="00610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30C0A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D3612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C85D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3AA5F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998AC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6E67C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DADB7" w:rsidR="00B87ED3" w:rsidRPr="00944D28" w:rsidRDefault="00610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A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055F1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A51DE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0E24A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518E8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D304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5332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B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4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8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A78C1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CC486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8B690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03891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F35C4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DB94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27E8" w:rsidR="00B87ED3" w:rsidRPr="00944D28" w:rsidRDefault="0061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7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E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A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7E155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1BD3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8D322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E5DF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998A0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797AF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25BA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3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C9B4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9EAD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B9458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C00D3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06001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C2EEE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2BAA1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8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E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261D1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ECB6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CA5F2" w:rsidR="00B87ED3" w:rsidRPr="00944D28" w:rsidRDefault="0061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F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7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2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3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