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1A3F" w:rsidR="0061148E" w:rsidRPr="00C834E2" w:rsidRDefault="00AE4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4AA4" w:rsidR="0061148E" w:rsidRPr="00C834E2" w:rsidRDefault="00AE4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53147" w:rsidR="00B87ED3" w:rsidRPr="00944D28" w:rsidRDefault="00AE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4DC5A" w:rsidR="00B87ED3" w:rsidRPr="00944D28" w:rsidRDefault="00AE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2F206" w:rsidR="00B87ED3" w:rsidRPr="00944D28" w:rsidRDefault="00AE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A0282" w:rsidR="00B87ED3" w:rsidRPr="00944D28" w:rsidRDefault="00AE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709CF" w:rsidR="00B87ED3" w:rsidRPr="00944D28" w:rsidRDefault="00AE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857CC" w:rsidR="00B87ED3" w:rsidRPr="00944D28" w:rsidRDefault="00AE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2F2CC" w:rsidR="00B87ED3" w:rsidRPr="00944D28" w:rsidRDefault="00AE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9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CA592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8C96C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7E7D5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31705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916AB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E1771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0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3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7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2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D47F4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40926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748E9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2726E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22DB3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91093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7C39E" w:rsidR="00B87ED3" w:rsidRPr="00944D28" w:rsidRDefault="00AE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F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4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C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D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0F356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87B4D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3C1BB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45B19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D17F1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49E3E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10C22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E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7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B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4A355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55EC6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A158F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1B613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5A60E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8609E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B4312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A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1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0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F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8038F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6EAE7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580D0" w:rsidR="00B87ED3" w:rsidRPr="00944D28" w:rsidRDefault="00AE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2E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2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D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DC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1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4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A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43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5E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2024-06-17T19:31:00.0000000Z</dcterms:modified>
</coreProperties>
</file>