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22491" w:rsidR="0061148E" w:rsidRPr="00C834E2" w:rsidRDefault="00285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6B1B" w:rsidR="0061148E" w:rsidRPr="00C834E2" w:rsidRDefault="00285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AD970" w:rsidR="00B87ED3" w:rsidRPr="00944D28" w:rsidRDefault="0028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FEC80" w:rsidR="00B87ED3" w:rsidRPr="00944D28" w:rsidRDefault="0028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5519B" w:rsidR="00B87ED3" w:rsidRPr="00944D28" w:rsidRDefault="0028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C65A7" w:rsidR="00B87ED3" w:rsidRPr="00944D28" w:rsidRDefault="0028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2E93C" w:rsidR="00B87ED3" w:rsidRPr="00944D28" w:rsidRDefault="0028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CF8EC" w:rsidR="00B87ED3" w:rsidRPr="00944D28" w:rsidRDefault="0028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7AAD" w:rsidR="00B87ED3" w:rsidRPr="00944D28" w:rsidRDefault="0028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DB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7AF60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61A73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007A4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3CB67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89FCA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ADEEE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FD3BD" w:rsidR="00B87ED3" w:rsidRPr="00944D28" w:rsidRDefault="00285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1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F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74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DEEDD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90385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263DE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EC304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231B4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9D9EA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D8905" w:rsidR="00B87ED3" w:rsidRPr="00944D28" w:rsidRDefault="0028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8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C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9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E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783EF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3099A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5EB3B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3D472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A87E8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3E42D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7783F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D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9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3E651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8B52C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52A09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9273C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7C1BB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EC001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87A4B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7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B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A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8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8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D1B14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DD19E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D5F8B" w:rsidR="00B87ED3" w:rsidRPr="00944D28" w:rsidRDefault="0028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2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6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D6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34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4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7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3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A2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D4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