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6CEB" w:rsidR="0061148E" w:rsidRPr="00C834E2" w:rsidRDefault="000A5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046E" w:rsidR="0061148E" w:rsidRPr="00C834E2" w:rsidRDefault="000A5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714A" w:rsidR="00B87ED3" w:rsidRPr="00944D28" w:rsidRDefault="000A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9623" w:rsidR="00B87ED3" w:rsidRPr="00944D28" w:rsidRDefault="000A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C6DB" w:rsidR="00B87ED3" w:rsidRPr="00944D28" w:rsidRDefault="000A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B917E" w:rsidR="00B87ED3" w:rsidRPr="00944D28" w:rsidRDefault="000A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1160" w:rsidR="00B87ED3" w:rsidRPr="00944D28" w:rsidRDefault="000A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CB50F" w:rsidR="00B87ED3" w:rsidRPr="00944D28" w:rsidRDefault="000A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34A26" w:rsidR="00B87ED3" w:rsidRPr="00944D28" w:rsidRDefault="000A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E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857C7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B1EED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3F726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6A50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4C273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1566C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6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193B4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C89A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678C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C8C4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BD78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48143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9524" w:rsidR="00B87ED3" w:rsidRPr="00944D28" w:rsidRDefault="000A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A607" w:rsidR="00B87ED3" w:rsidRPr="00944D28" w:rsidRDefault="000A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8801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7BBDE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6395F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1856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B29F7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B64D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7D66E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77B9" w:rsidR="00B87ED3" w:rsidRPr="00944D28" w:rsidRDefault="000A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9258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C1AEC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0654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5281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26F1D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972C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D447F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8255" w:rsidR="00B87ED3" w:rsidRPr="00944D28" w:rsidRDefault="000A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18D9" w:rsidR="00B87ED3" w:rsidRPr="00944D28" w:rsidRDefault="000A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9504A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DF59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7F677" w:rsidR="00B87ED3" w:rsidRPr="00944D28" w:rsidRDefault="000A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E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E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12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