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9366C" w:rsidR="0061148E" w:rsidRPr="00C834E2" w:rsidRDefault="002F6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8714" w:rsidR="0061148E" w:rsidRPr="00C834E2" w:rsidRDefault="002F6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F08D9" w:rsidR="00B87ED3" w:rsidRPr="00944D28" w:rsidRDefault="002F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2A8C3" w:rsidR="00B87ED3" w:rsidRPr="00944D28" w:rsidRDefault="002F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2A488" w:rsidR="00B87ED3" w:rsidRPr="00944D28" w:rsidRDefault="002F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A196B" w:rsidR="00B87ED3" w:rsidRPr="00944D28" w:rsidRDefault="002F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B4532" w:rsidR="00B87ED3" w:rsidRPr="00944D28" w:rsidRDefault="002F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D0427" w:rsidR="00B87ED3" w:rsidRPr="00944D28" w:rsidRDefault="002F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7D578" w:rsidR="00B87ED3" w:rsidRPr="00944D28" w:rsidRDefault="002F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7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A9438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D4C4E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FCB08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F7189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9D9A0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AFE27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0DF5" w:rsidR="00B87ED3" w:rsidRPr="00944D28" w:rsidRDefault="002F6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4428" w:rsidR="00B87ED3" w:rsidRPr="00944D28" w:rsidRDefault="002F6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C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DE12C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84E3E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DE53D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F7D30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05521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58DD9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BCE8A" w:rsidR="00B87ED3" w:rsidRPr="00944D28" w:rsidRDefault="002F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4B45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B05C8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1344F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36EB0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C4B6B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ED733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2DED3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B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42472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087EE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2CEA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DF90C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D95D5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7DC13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A5C76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6B2F6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32A5E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981D5" w:rsidR="00B87ED3" w:rsidRPr="00944D28" w:rsidRDefault="002F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7E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F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9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4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5573" w:rsidR="00B87ED3" w:rsidRPr="00944D28" w:rsidRDefault="002F6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E8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