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A70A" w:rsidR="0061148E" w:rsidRPr="00C834E2" w:rsidRDefault="00500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79E0" w:rsidR="0061148E" w:rsidRPr="00C834E2" w:rsidRDefault="00500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F6054" w:rsidR="00B87ED3" w:rsidRPr="00944D28" w:rsidRDefault="0050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3033D" w:rsidR="00B87ED3" w:rsidRPr="00944D28" w:rsidRDefault="0050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09E6" w:rsidR="00B87ED3" w:rsidRPr="00944D28" w:rsidRDefault="0050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DE05" w:rsidR="00B87ED3" w:rsidRPr="00944D28" w:rsidRDefault="0050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9CCF4" w:rsidR="00B87ED3" w:rsidRPr="00944D28" w:rsidRDefault="0050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7783E" w:rsidR="00B87ED3" w:rsidRPr="00944D28" w:rsidRDefault="0050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86AD" w:rsidR="00B87ED3" w:rsidRPr="00944D28" w:rsidRDefault="0050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F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135FE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2C215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C3BE1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40B8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1FAF4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AF7D9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E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8A0CE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3A82B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11E7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673E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0FA70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93712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AA5FE" w:rsidR="00B87ED3" w:rsidRPr="00944D28" w:rsidRDefault="0050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82F6D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D58C4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6AA22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B6E81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D47F2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318EB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5F5B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F5EE2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D192A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8BC3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374C5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C3DBA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20D0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F9532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493DE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64912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51AA5" w:rsidR="00B87ED3" w:rsidRPr="00944D28" w:rsidRDefault="0050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E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0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5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DE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