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C1BDD" w:rsidR="0061148E" w:rsidRPr="00C834E2" w:rsidRDefault="009819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BA5E" w:rsidR="0061148E" w:rsidRPr="00C834E2" w:rsidRDefault="009819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AFACE" w:rsidR="00B87ED3" w:rsidRPr="00944D28" w:rsidRDefault="0098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B3DDD" w:rsidR="00B87ED3" w:rsidRPr="00944D28" w:rsidRDefault="0098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60F51" w:rsidR="00B87ED3" w:rsidRPr="00944D28" w:rsidRDefault="0098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B6E2A" w:rsidR="00B87ED3" w:rsidRPr="00944D28" w:rsidRDefault="0098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D41C1" w:rsidR="00B87ED3" w:rsidRPr="00944D28" w:rsidRDefault="0098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2FA22" w:rsidR="00B87ED3" w:rsidRPr="00944D28" w:rsidRDefault="0098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3F09C" w:rsidR="00B87ED3" w:rsidRPr="00944D28" w:rsidRDefault="0098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9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2C8FE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D39A8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5E331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5E3A2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D1C07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61B9C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333F" w:rsidR="00B87ED3" w:rsidRPr="00944D28" w:rsidRDefault="00981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9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E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527D5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6C984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102F8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B6400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0B1F8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3E3F6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75AA4" w:rsidR="00B87ED3" w:rsidRPr="00944D28" w:rsidRDefault="0098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8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2BB8A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90DA0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36BEE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336E9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75620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AAC7F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32824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C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E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8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17CA1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006D8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29C7B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DCE3C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A5A97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79A42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8820E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9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D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5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2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4F849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413C5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13AD5" w:rsidR="00B87ED3" w:rsidRPr="00944D28" w:rsidRDefault="0098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FE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F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DC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A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5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A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0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984"/>
    <w:rsid w:val="00AB2AC7"/>
    <w:rsid w:val="00B318D0"/>
    <w:rsid w:val="00B87ED3"/>
    <w:rsid w:val="00BD2EA8"/>
    <w:rsid w:val="00C65D02"/>
    <w:rsid w:val="00C834E2"/>
    <w:rsid w:val="00C87C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2025-07-18T21:33:00.0000000Z</dcterms:modified>
</coreProperties>
</file>