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9F21" w:rsidR="0061148E" w:rsidRPr="00C834E2" w:rsidRDefault="00C60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D7A2" w:rsidR="0061148E" w:rsidRPr="00C834E2" w:rsidRDefault="00C60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F17D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5F9DF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BD50B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F5B4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C0547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CF734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42CE" w:rsidR="00B87ED3" w:rsidRPr="00944D28" w:rsidRDefault="00C6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BDD7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A60BD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891B6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32D0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D5A7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81682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D7FF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CD9E5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D87DF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5CF49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42855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7494B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0103" w:rsidR="00B87ED3" w:rsidRPr="00944D28" w:rsidRDefault="00C6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5E592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761E5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6CD2A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9C860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4711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F1BE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5AD95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1008F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D5B8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7F8E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0FC6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AC80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9630C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73EC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32F7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5FF6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F86A" w:rsidR="00B87ED3" w:rsidRPr="00944D28" w:rsidRDefault="00C6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C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2024-06-17T08:55:00.0000000Z</dcterms:modified>
</coreProperties>
</file>