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C912" w:rsidR="0061148E" w:rsidRPr="00C834E2" w:rsidRDefault="005F25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8B3A" w:rsidR="0061148E" w:rsidRPr="00C834E2" w:rsidRDefault="005F25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5842E" w:rsidR="00B87ED3" w:rsidRPr="00944D28" w:rsidRDefault="005F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FDC02" w:rsidR="00B87ED3" w:rsidRPr="00944D28" w:rsidRDefault="005F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8FD67" w:rsidR="00B87ED3" w:rsidRPr="00944D28" w:rsidRDefault="005F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34333" w:rsidR="00B87ED3" w:rsidRPr="00944D28" w:rsidRDefault="005F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8733E" w:rsidR="00B87ED3" w:rsidRPr="00944D28" w:rsidRDefault="005F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F13ED" w:rsidR="00B87ED3" w:rsidRPr="00944D28" w:rsidRDefault="005F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1CBCA" w:rsidR="00B87ED3" w:rsidRPr="00944D28" w:rsidRDefault="005F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1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15407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F4C15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33862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C59F1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13624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7A918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4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EC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E1965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9CED9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08DE2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C6BE0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C0FFE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7EB48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CE903" w:rsidR="00B87ED3" w:rsidRPr="00944D28" w:rsidRDefault="005F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3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E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3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0F463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2128D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2B025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79525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4054B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0A282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7290A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E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B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363A1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F2F23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298E1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3D29A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1E051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64624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14B5F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2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0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7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D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05D97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0F862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0E44E" w:rsidR="00B87ED3" w:rsidRPr="00944D28" w:rsidRDefault="005F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9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4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DF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55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3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3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C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F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53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