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72A22" w:rsidR="0061148E" w:rsidRPr="00C834E2" w:rsidRDefault="00C21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BA470" w:rsidR="0061148E" w:rsidRPr="00C834E2" w:rsidRDefault="00C21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7E707" w:rsidR="00B87ED3" w:rsidRPr="00944D28" w:rsidRDefault="00C2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81E53" w:rsidR="00B87ED3" w:rsidRPr="00944D28" w:rsidRDefault="00C2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3F527" w:rsidR="00B87ED3" w:rsidRPr="00944D28" w:rsidRDefault="00C2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4D16D" w:rsidR="00B87ED3" w:rsidRPr="00944D28" w:rsidRDefault="00C2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727C8" w:rsidR="00B87ED3" w:rsidRPr="00944D28" w:rsidRDefault="00C2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CD78E" w:rsidR="00B87ED3" w:rsidRPr="00944D28" w:rsidRDefault="00C2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AA8B9" w:rsidR="00B87ED3" w:rsidRPr="00944D28" w:rsidRDefault="00C21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04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E0132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B8DF9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F21F8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84ABE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F5DDE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99263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3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0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D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CE176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57711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9B67F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F840E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8CA5B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79687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60BE5" w:rsidR="00B87ED3" w:rsidRPr="00944D28" w:rsidRDefault="00C2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9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7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FD814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DFBC5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198DA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B3672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5A770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4CD7E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AE122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1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C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F0E4D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B86EB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4F3D2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50D7A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A8B74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F95E0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BD08A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4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C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7B6BE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46415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D8C76" w:rsidR="00B87ED3" w:rsidRPr="00944D28" w:rsidRDefault="00C2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A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12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28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CE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0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A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D9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28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