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7DEA" w:rsidR="0061148E" w:rsidRPr="00C834E2" w:rsidRDefault="000F0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B455" w:rsidR="0061148E" w:rsidRPr="00C834E2" w:rsidRDefault="000F0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DE0F0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18F47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1448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C90B0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5417C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67BE1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701E" w:rsidR="00B87ED3" w:rsidRPr="00944D28" w:rsidRDefault="000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3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D665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D9DB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2F756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7C866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40C4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29FD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3622" w:rsidR="00B87ED3" w:rsidRPr="00944D28" w:rsidRDefault="000F0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A519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2150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8E09C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FEAC5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03A89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7290E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FFBC" w:rsidR="00B87ED3" w:rsidRPr="00944D28" w:rsidRDefault="000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3374" w:rsidR="00B87ED3" w:rsidRPr="00944D28" w:rsidRDefault="000F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6F24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F241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D037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CDF6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AA72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D9FB9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1CBF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9699A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1057F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BB30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1A8A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86E82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0DCB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A31B9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046D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993C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E61FA" w:rsidR="00B87ED3" w:rsidRPr="00944D28" w:rsidRDefault="000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A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4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