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BDA64" w:rsidR="0061148E" w:rsidRPr="00C834E2" w:rsidRDefault="00F86D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D719" w:rsidR="0061148E" w:rsidRPr="00C834E2" w:rsidRDefault="00F86D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56643" w:rsidR="00B87ED3" w:rsidRPr="00944D28" w:rsidRDefault="00F8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F200E" w:rsidR="00B87ED3" w:rsidRPr="00944D28" w:rsidRDefault="00F8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A555E" w:rsidR="00B87ED3" w:rsidRPr="00944D28" w:rsidRDefault="00F8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BD03D" w:rsidR="00B87ED3" w:rsidRPr="00944D28" w:rsidRDefault="00F8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FB13D" w:rsidR="00B87ED3" w:rsidRPr="00944D28" w:rsidRDefault="00F8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0D299" w:rsidR="00B87ED3" w:rsidRPr="00944D28" w:rsidRDefault="00F8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813ED" w:rsidR="00B87ED3" w:rsidRPr="00944D28" w:rsidRDefault="00F8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9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D57DF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0B8AE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08764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ABD23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B9EE4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D4D30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222A4" w:rsidR="00B87ED3" w:rsidRPr="00944D28" w:rsidRDefault="00F86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9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6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B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E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313B7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66FC2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9C4E9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49B56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4036B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3CB0C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D0D2C" w:rsidR="00B87ED3" w:rsidRPr="00944D28" w:rsidRDefault="00F8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8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4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1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E43E4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171C3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E3D38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C5C50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354E8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16B76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DE435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D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E5FAC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887D9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4AB6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A00B6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50FB2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65325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30B73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9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B525D" w:rsidR="00B87ED3" w:rsidRPr="00944D28" w:rsidRDefault="00F8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A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A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99774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F80A0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D7A15" w:rsidR="00B87ED3" w:rsidRPr="00944D28" w:rsidRDefault="00F8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2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7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6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5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5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D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