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F2CA" w:rsidR="0061148E" w:rsidRPr="00C834E2" w:rsidRDefault="00161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DCC4" w:rsidR="0061148E" w:rsidRPr="00C834E2" w:rsidRDefault="00161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0B05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1080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29CCA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6DC36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1C73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416D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87D88" w:rsidR="00B87ED3" w:rsidRPr="00944D28" w:rsidRDefault="0016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9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BBD3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721C0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0E3B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FF6C2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5042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4778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10CF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81C0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E175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B714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5692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E070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C0C7" w:rsidR="00B87ED3" w:rsidRPr="00944D28" w:rsidRDefault="0016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C5145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CC76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C110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6743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A249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D575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B1E0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0D6A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5B7F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B01C0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365B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3A806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158D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AE335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598F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83B8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C5F8" w:rsidR="00B87ED3" w:rsidRPr="00944D28" w:rsidRDefault="0016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A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7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2024-06-17T04:03:00.0000000Z</dcterms:modified>
</coreProperties>
</file>