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B346" w:rsidR="0061148E" w:rsidRPr="00C834E2" w:rsidRDefault="00AD0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CEA2" w:rsidR="0061148E" w:rsidRPr="00C834E2" w:rsidRDefault="00AD0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36564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61318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CCB92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4A196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2DD8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6EFC1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A085" w:rsidR="00B87ED3" w:rsidRPr="00944D28" w:rsidRDefault="00AD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A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D58DA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A15C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9E59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C1BE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0EFE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7E65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E6DD6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2132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C66C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A4061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43781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95BF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423D" w:rsidR="00B87ED3" w:rsidRPr="00944D28" w:rsidRDefault="00AD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BA79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050A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B50DA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67297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C87D3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A121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FBE8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72F27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1F201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AD73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6C79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E8AB3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677A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E0305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36FC7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033D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0B9AF" w:rsidR="00B87ED3" w:rsidRPr="00944D28" w:rsidRDefault="00AD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1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1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2024-06-16T23:22:00.0000000Z</dcterms:modified>
</coreProperties>
</file>