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F4DE1" w:rsidR="0061148E" w:rsidRPr="00C834E2" w:rsidRDefault="00200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CCA5" w:rsidR="0061148E" w:rsidRPr="00C834E2" w:rsidRDefault="00200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44AEF" w:rsidR="00B87ED3" w:rsidRPr="00944D28" w:rsidRDefault="0020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513C6" w:rsidR="00B87ED3" w:rsidRPr="00944D28" w:rsidRDefault="0020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969BD" w:rsidR="00B87ED3" w:rsidRPr="00944D28" w:rsidRDefault="0020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DC02B" w:rsidR="00B87ED3" w:rsidRPr="00944D28" w:rsidRDefault="0020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F9967" w:rsidR="00B87ED3" w:rsidRPr="00944D28" w:rsidRDefault="0020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4BC2B" w:rsidR="00B87ED3" w:rsidRPr="00944D28" w:rsidRDefault="0020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9FE41" w:rsidR="00B87ED3" w:rsidRPr="00944D28" w:rsidRDefault="0020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CA87B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E0ECF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23448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263C3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FE719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9D3D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0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28738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56B7C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7185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6843C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7011F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6FF69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6FEB2" w:rsidR="00B87ED3" w:rsidRPr="00944D28" w:rsidRDefault="0020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A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B07BC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75ABF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2A82E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021EB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DFAEE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31A4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DAD4E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E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28030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E4979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9AE5C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E76F4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3CB8B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AC8C2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AFAC1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3A4BB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AF0B7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4422" w:rsidR="00B87ED3" w:rsidRPr="00944D28" w:rsidRDefault="0020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B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4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1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04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25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2024-06-16T22:32:00.0000000Z</dcterms:modified>
</coreProperties>
</file>