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56D4" w:rsidR="0061148E" w:rsidRPr="00C834E2" w:rsidRDefault="004C6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331D" w:rsidR="0061148E" w:rsidRPr="00C834E2" w:rsidRDefault="004C6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563C7" w:rsidR="00B87ED3" w:rsidRPr="00944D28" w:rsidRDefault="004C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0E802" w:rsidR="00B87ED3" w:rsidRPr="00944D28" w:rsidRDefault="004C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51051" w:rsidR="00B87ED3" w:rsidRPr="00944D28" w:rsidRDefault="004C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6D688" w:rsidR="00B87ED3" w:rsidRPr="00944D28" w:rsidRDefault="004C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B935A" w:rsidR="00B87ED3" w:rsidRPr="00944D28" w:rsidRDefault="004C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00A9C" w:rsidR="00B87ED3" w:rsidRPr="00944D28" w:rsidRDefault="004C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82621" w:rsidR="00B87ED3" w:rsidRPr="00944D28" w:rsidRDefault="004C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9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7C4FD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E3ECA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BAB15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779DE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C0BC3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72CF9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8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F1ED" w:rsidR="00B87ED3" w:rsidRPr="00944D28" w:rsidRDefault="004C6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B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C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52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7C87C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EAEA6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CD288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15F7A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835A6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901FE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E8BA1" w:rsidR="00B87ED3" w:rsidRPr="00944D28" w:rsidRDefault="004C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3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5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E5695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12BEA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456EA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DAF70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14A6B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B5A5F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977AC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C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5CCA9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582F9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0757B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C9492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8A901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D0BED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00A6C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F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C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641CB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3D579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6BE10" w:rsidR="00B87ED3" w:rsidRPr="00944D28" w:rsidRDefault="004C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47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FF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7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8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1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1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38A"/>
    <w:rsid w:val="004D505A"/>
    <w:rsid w:val="004F73F6"/>
    <w:rsid w:val="00507530"/>
    <w:rsid w:val="0059344B"/>
    <w:rsid w:val="005A0636"/>
    <w:rsid w:val="0061148E"/>
    <w:rsid w:val="00677F71"/>
    <w:rsid w:val="006B5100"/>
    <w:rsid w:val="006E55B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2024-06-16T21:10:00.0000000Z</dcterms:modified>
</coreProperties>
</file>