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B438" w:rsidR="0061148E" w:rsidRPr="00C834E2" w:rsidRDefault="00DC0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128D" w:rsidR="0061148E" w:rsidRPr="00C834E2" w:rsidRDefault="00DC0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B7566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8BE55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FDF8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9249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CA53F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4B575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54FA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36D0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67303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678C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EF58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110A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BF08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7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6093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93214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F327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4AFDD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D410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89A32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8664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357D" w:rsidR="00B87ED3" w:rsidRPr="00944D28" w:rsidRDefault="00DC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4527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BFCFA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9512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D1C88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2E2C7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06C7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32AE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9EE0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EEAF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2C1B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BE27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11326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01CB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6831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9953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CA4B6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D2F7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8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5EF0" w:rsidR="00B87ED3" w:rsidRPr="00944D28" w:rsidRDefault="00DC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E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2025-07-18T11:39:00.0000000Z</dcterms:modified>
</coreProperties>
</file>