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DB7A" w:rsidR="0061148E" w:rsidRPr="00C834E2" w:rsidRDefault="00F60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1176" w:rsidR="0061148E" w:rsidRPr="00C834E2" w:rsidRDefault="00F60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54382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45751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65F1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D4F7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2740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ACABA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185E" w:rsidR="00B87ED3" w:rsidRPr="00944D28" w:rsidRDefault="00F60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E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1A55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24341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1C280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3DBEF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20D24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A9D40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3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7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102D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D9AC8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46B89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2A37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52987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2C050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BC67E" w:rsidR="00B87ED3" w:rsidRPr="00944D28" w:rsidRDefault="00F60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4D53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4AF0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4CD14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DC5A0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04564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5277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B3A05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8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29C3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A2B85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9DDB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CF9F4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BE97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9D5F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BD4F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FF9F4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7B36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75A7E" w:rsidR="00B87ED3" w:rsidRPr="00944D28" w:rsidRDefault="00F60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0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4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0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E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