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9B2D2" w:rsidR="0061148E" w:rsidRPr="00C834E2" w:rsidRDefault="00944D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0C21" w:rsidR="0061148E" w:rsidRPr="00C834E2" w:rsidRDefault="00944D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F958E9" w:rsidR="00B87ED3" w:rsidRPr="00944D28" w:rsidRDefault="009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7FFB6" w:rsidR="00B87ED3" w:rsidRPr="00944D28" w:rsidRDefault="009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04102E" w:rsidR="00B87ED3" w:rsidRPr="00944D28" w:rsidRDefault="009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D3F61" w:rsidR="00B87ED3" w:rsidRPr="00944D28" w:rsidRDefault="009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16BD71" w:rsidR="00B87ED3" w:rsidRPr="00944D28" w:rsidRDefault="009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85E82" w:rsidR="00B87ED3" w:rsidRPr="00944D28" w:rsidRDefault="009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92364A" w:rsidR="00B87ED3" w:rsidRPr="00944D28" w:rsidRDefault="00944D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D34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72356B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8865C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D11C5B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C6970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2C6DAB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23B11C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94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77F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F7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9B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5C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80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35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4CA882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3FDAA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54822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037FFC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0C88D8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B0D2E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19CC" w:rsidR="00B87ED3" w:rsidRPr="00944D28" w:rsidRDefault="00944D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E9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7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EC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1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A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85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F8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3ECCC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1D7927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252DF0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5A5EB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2B2F3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E2E79A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703F0E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04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D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0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AF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81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B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F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E72CC6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5A29F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D5770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EE1D16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AFAD30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7FA90E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5F652D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D4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901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DE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940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85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93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84E5E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F0289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7E663" w:rsidR="00B87ED3" w:rsidRPr="00944D28" w:rsidRDefault="00944D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B1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DEE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A0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3F5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3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11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E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5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F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0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523E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44D9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2024-06-16T16:20:00.0000000Z</dcterms:modified>
</coreProperties>
</file>