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2231" w:rsidR="0061148E" w:rsidRPr="00C834E2" w:rsidRDefault="00E31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3281" w:rsidR="0061148E" w:rsidRPr="00C834E2" w:rsidRDefault="00E31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A9362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6E15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17C7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35DC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47022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F83EE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D0BCF" w:rsidR="00B87ED3" w:rsidRPr="00944D28" w:rsidRDefault="00E3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86E5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9E577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9E89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910D1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89FEB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44F17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D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84D20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BE57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7B80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70D6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4BFA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270B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6F55" w:rsidR="00B87ED3" w:rsidRPr="00944D28" w:rsidRDefault="00E3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5D70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F3F1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3BA8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AF63C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5F46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30A2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8CB2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D34F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17EE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395C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7BA7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BE4B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4FBD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9C47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05A2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C998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1C770" w:rsidR="00B87ED3" w:rsidRPr="00944D28" w:rsidRDefault="00E3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0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3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1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31F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2024-06-16T08:30:00.0000000Z</dcterms:modified>
</coreProperties>
</file>