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FA46" w:rsidR="0061148E" w:rsidRPr="00C834E2" w:rsidRDefault="001F6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9989" w:rsidR="0061148E" w:rsidRPr="00C834E2" w:rsidRDefault="001F6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72FD2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EDA7C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1C78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5E19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AC9C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A400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CB21" w:rsidR="00B87ED3" w:rsidRPr="00944D28" w:rsidRDefault="001F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2C908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D2FA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08C6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9158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B79C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0EC4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59DC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EE68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35DD8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D690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8B7B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9B076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A295" w:rsidR="00B87ED3" w:rsidRPr="00944D28" w:rsidRDefault="001F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A86CF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C6D44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C742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7128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BEA6C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2F9B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ABA0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E274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F8A1C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9BB9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D1E1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70DC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9DE8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F9ED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8557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C070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028E" w:rsidR="00B87ED3" w:rsidRPr="00944D28" w:rsidRDefault="001F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2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1F660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2025-07-17T19:08:00.0000000Z</dcterms:modified>
</coreProperties>
</file>