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77AD" w:rsidR="0061148E" w:rsidRPr="00C834E2" w:rsidRDefault="004565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CEFE" w:rsidR="0061148E" w:rsidRPr="00C834E2" w:rsidRDefault="004565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56678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A990A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5DC95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8FC12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D9DF5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25A85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C1D1" w:rsidR="00B87ED3" w:rsidRPr="00944D28" w:rsidRDefault="0045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E9175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A4F6E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F926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4BA56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3C704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6E3F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34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5B309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6F21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8FC4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797AB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B56AF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92756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D4679" w:rsidR="00B87ED3" w:rsidRPr="00944D28" w:rsidRDefault="0045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2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9A781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BD7F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BFBC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D90D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0954F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E1722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E6D3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4D610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63ED7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0A10A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2DBB4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F912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4262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43932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D4A9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DBC72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75BA2" w:rsidR="00B87ED3" w:rsidRPr="00944D28" w:rsidRDefault="0045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7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8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B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5B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