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DE23" w:rsidR="0061148E" w:rsidRPr="00C834E2" w:rsidRDefault="00C15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1BAB" w:rsidR="0061148E" w:rsidRPr="00C834E2" w:rsidRDefault="00C15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2DBE6" w:rsidR="00B87ED3" w:rsidRPr="00944D28" w:rsidRDefault="00C1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F09A5" w:rsidR="00B87ED3" w:rsidRPr="00944D28" w:rsidRDefault="00C1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31C6" w:rsidR="00B87ED3" w:rsidRPr="00944D28" w:rsidRDefault="00C1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89134" w:rsidR="00B87ED3" w:rsidRPr="00944D28" w:rsidRDefault="00C1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5A55" w:rsidR="00B87ED3" w:rsidRPr="00944D28" w:rsidRDefault="00C1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84A31" w:rsidR="00B87ED3" w:rsidRPr="00944D28" w:rsidRDefault="00C1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0AD9" w:rsidR="00B87ED3" w:rsidRPr="00944D28" w:rsidRDefault="00C1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5E3F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44FA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351D5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5EA20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BBA7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5ABB6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2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B5EE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C4AC9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3BF8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0DCC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722F1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98BD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3C221" w:rsidR="00B87ED3" w:rsidRPr="00944D28" w:rsidRDefault="00C1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68ED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3853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4F7B1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1A10A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1843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98CD3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F15EA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2EAD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5631E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32487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C3396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E06FD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97061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80947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F5787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E166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72E91" w:rsidR="00B87ED3" w:rsidRPr="00944D28" w:rsidRDefault="00C1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9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CB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2024-06-15T23:51:00.0000000Z</dcterms:modified>
</coreProperties>
</file>