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9696" w:rsidR="0061148E" w:rsidRPr="00C834E2" w:rsidRDefault="00DB6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7571" w:rsidR="0061148E" w:rsidRPr="00C834E2" w:rsidRDefault="00DB6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D9A40" w:rsidR="00B87ED3" w:rsidRPr="00944D28" w:rsidRDefault="00DB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957FE" w:rsidR="00B87ED3" w:rsidRPr="00944D28" w:rsidRDefault="00DB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F5B4" w:rsidR="00B87ED3" w:rsidRPr="00944D28" w:rsidRDefault="00DB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17426" w:rsidR="00B87ED3" w:rsidRPr="00944D28" w:rsidRDefault="00DB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4EFE3" w:rsidR="00B87ED3" w:rsidRPr="00944D28" w:rsidRDefault="00DB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A3491" w:rsidR="00B87ED3" w:rsidRPr="00944D28" w:rsidRDefault="00DB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00947" w:rsidR="00B87ED3" w:rsidRPr="00944D28" w:rsidRDefault="00DB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9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8C3F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7EE4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3971A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F76EA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F7DD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B1588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E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F6C1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360E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DC1EF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CA0A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DC843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98BE9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E7CBA" w:rsidR="00B87ED3" w:rsidRPr="00944D28" w:rsidRDefault="00DB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69B2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94702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68FE6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E87F6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3532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9ED9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D6E3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2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A55D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DADC2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5675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ACE1D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799DF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D361D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40A97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5354F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C086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E9D20" w:rsidR="00B87ED3" w:rsidRPr="00944D28" w:rsidRDefault="00DB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7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3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C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2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D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2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