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455F7" w:rsidR="0061148E" w:rsidRPr="00C834E2" w:rsidRDefault="006442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E813" w:rsidR="0061148E" w:rsidRPr="00C834E2" w:rsidRDefault="006442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4DAE8" w:rsidR="00B87ED3" w:rsidRPr="00944D28" w:rsidRDefault="0064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1B102" w:rsidR="00B87ED3" w:rsidRPr="00944D28" w:rsidRDefault="0064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E08A2" w:rsidR="00B87ED3" w:rsidRPr="00944D28" w:rsidRDefault="0064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AB1E6" w:rsidR="00B87ED3" w:rsidRPr="00944D28" w:rsidRDefault="0064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FC0CB" w:rsidR="00B87ED3" w:rsidRPr="00944D28" w:rsidRDefault="0064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B9348" w:rsidR="00B87ED3" w:rsidRPr="00944D28" w:rsidRDefault="0064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9D4BB" w:rsidR="00B87ED3" w:rsidRPr="00944D28" w:rsidRDefault="0064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3F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BF65D" w:rsidR="00B87ED3" w:rsidRPr="00944D28" w:rsidRDefault="0064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F7433" w:rsidR="00B87ED3" w:rsidRPr="00944D28" w:rsidRDefault="0064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7E7D7" w:rsidR="00B87ED3" w:rsidRPr="00944D28" w:rsidRDefault="0064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489CA" w:rsidR="00B87ED3" w:rsidRPr="00944D28" w:rsidRDefault="0064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03208" w:rsidR="00B87ED3" w:rsidRPr="00944D28" w:rsidRDefault="0064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1D396" w:rsidR="00B87ED3" w:rsidRPr="00944D28" w:rsidRDefault="0064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B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7298C" w:rsidR="00B87ED3" w:rsidRPr="00944D28" w:rsidRDefault="00644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9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6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6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C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EF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0C685" w:rsidR="00B87ED3" w:rsidRPr="00944D28" w:rsidRDefault="0064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1ABC2" w:rsidR="00B87ED3" w:rsidRPr="00944D28" w:rsidRDefault="0064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486DD" w:rsidR="00B87ED3" w:rsidRPr="00944D28" w:rsidRDefault="0064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8D2E3" w:rsidR="00B87ED3" w:rsidRPr="00944D28" w:rsidRDefault="0064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F5506" w:rsidR="00B87ED3" w:rsidRPr="00944D28" w:rsidRDefault="0064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36E5B" w:rsidR="00B87ED3" w:rsidRPr="00944D28" w:rsidRDefault="0064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F1266" w:rsidR="00B87ED3" w:rsidRPr="00944D28" w:rsidRDefault="0064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C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7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6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F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D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D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1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B56C3" w:rsidR="00B87ED3" w:rsidRPr="00944D28" w:rsidRDefault="0064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5ABF8" w:rsidR="00B87ED3" w:rsidRPr="00944D28" w:rsidRDefault="0064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2AC50" w:rsidR="00B87ED3" w:rsidRPr="00944D28" w:rsidRDefault="0064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B841D" w:rsidR="00B87ED3" w:rsidRPr="00944D28" w:rsidRDefault="0064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A89AA" w:rsidR="00B87ED3" w:rsidRPr="00944D28" w:rsidRDefault="0064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6785A" w:rsidR="00B87ED3" w:rsidRPr="00944D28" w:rsidRDefault="0064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1E55C" w:rsidR="00B87ED3" w:rsidRPr="00944D28" w:rsidRDefault="0064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C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3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9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8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F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3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8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FE930" w:rsidR="00B87ED3" w:rsidRPr="00944D28" w:rsidRDefault="0064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32907" w:rsidR="00B87ED3" w:rsidRPr="00944D28" w:rsidRDefault="0064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83C0A" w:rsidR="00B87ED3" w:rsidRPr="00944D28" w:rsidRDefault="0064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96AEE" w:rsidR="00B87ED3" w:rsidRPr="00944D28" w:rsidRDefault="0064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004AC" w:rsidR="00B87ED3" w:rsidRPr="00944D28" w:rsidRDefault="0064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D3098" w:rsidR="00B87ED3" w:rsidRPr="00944D28" w:rsidRDefault="0064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72553" w:rsidR="00B87ED3" w:rsidRPr="00944D28" w:rsidRDefault="0064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1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9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4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8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0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D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F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18AB1" w:rsidR="00B87ED3" w:rsidRPr="00944D28" w:rsidRDefault="0064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41A03" w:rsidR="00B87ED3" w:rsidRPr="00944D28" w:rsidRDefault="0064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A7511" w:rsidR="00B87ED3" w:rsidRPr="00944D28" w:rsidRDefault="0064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5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D6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C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BD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2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6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9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E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0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6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C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42B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D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2024-06-15T19:03:00.0000000Z</dcterms:modified>
</coreProperties>
</file>