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A550" w:rsidR="0061148E" w:rsidRPr="00C834E2" w:rsidRDefault="00E51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57FF8" w:rsidR="0061148E" w:rsidRPr="00C834E2" w:rsidRDefault="00E51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25B1F" w:rsidR="00B87ED3" w:rsidRPr="00944D28" w:rsidRDefault="00E5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54615" w:rsidR="00B87ED3" w:rsidRPr="00944D28" w:rsidRDefault="00E5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AF332" w:rsidR="00B87ED3" w:rsidRPr="00944D28" w:rsidRDefault="00E5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3CABE" w:rsidR="00B87ED3" w:rsidRPr="00944D28" w:rsidRDefault="00E5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FB459" w:rsidR="00B87ED3" w:rsidRPr="00944D28" w:rsidRDefault="00E5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87B50" w:rsidR="00B87ED3" w:rsidRPr="00944D28" w:rsidRDefault="00E5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CC8C1" w:rsidR="00B87ED3" w:rsidRPr="00944D28" w:rsidRDefault="00E51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B2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E83B2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9B66E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497FF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9CC0D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ADEA9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9D982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C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8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C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A4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154DE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34F42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50312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AB59F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7BFA4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4D40B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F45B6" w:rsidR="00B87ED3" w:rsidRPr="00944D28" w:rsidRDefault="00E51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4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6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F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4D846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EF7F6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13D9C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98548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504D3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35900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BD596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A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D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B1B04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2C6BF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15445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7A03D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6DBAD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AA811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97110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8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F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A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3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5448F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C572A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1F3C7" w:rsidR="00B87ED3" w:rsidRPr="00944D28" w:rsidRDefault="00E51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4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0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54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F2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8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E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0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5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8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20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2025-07-17T07:33:00.0000000Z</dcterms:modified>
</coreProperties>
</file>