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C923" w:rsidR="0061148E" w:rsidRPr="00C834E2" w:rsidRDefault="003B5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5810" w:rsidR="0061148E" w:rsidRPr="00C834E2" w:rsidRDefault="003B5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87491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C05E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3F10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1EBDF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0B00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BEEF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85442" w:rsidR="00B87ED3" w:rsidRPr="00944D28" w:rsidRDefault="003B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C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477C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C0A61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7021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434E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7C1FD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4187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C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6064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931FA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C5F7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00BAD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F3F7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D7EC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3048" w:rsidR="00B87ED3" w:rsidRPr="00944D28" w:rsidRDefault="003B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17F0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BD4F1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CF3C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1077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A9C01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1A81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CAC5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B959" w:rsidR="00B87ED3" w:rsidRPr="00944D28" w:rsidRDefault="003B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DA65B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7E1DE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45AC0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B10E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6208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7E2F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D926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FD2D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1FDC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C8C9" w:rsidR="00B87ED3" w:rsidRPr="00944D28" w:rsidRDefault="003B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D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7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A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0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2024-06-15T15:07:00.0000000Z</dcterms:modified>
</coreProperties>
</file>