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906D" w:rsidR="0061148E" w:rsidRPr="00C834E2" w:rsidRDefault="00B33A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2CDC" w:rsidR="0061148E" w:rsidRPr="00C834E2" w:rsidRDefault="00B33A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F0C0C" w:rsidR="00B87ED3" w:rsidRPr="00944D28" w:rsidRDefault="00B3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11F96" w:rsidR="00B87ED3" w:rsidRPr="00944D28" w:rsidRDefault="00B3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AD677" w:rsidR="00B87ED3" w:rsidRPr="00944D28" w:rsidRDefault="00B3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2585B" w:rsidR="00B87ED3" w:rsidRPr="00944D28" w:rsidRDefault="00B3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AB6BE" w:rsidR="00B87ED3" w:rsidRPr="00944D28" w:rsidRDefault="00B3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B82E1" w:rsidR="00B87ED3" w:rsidRPr="00944D28" w:rsidRDefault="00B3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B812C" w:rsidR="00B87ED3" w:rsidRPr="00944D28" w:rsidRDefault="00B3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8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96A1D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32247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D6E1A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984B8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C02E3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A66A4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A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6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5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9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C4446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3F8DE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9021C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2458A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BAF13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F561A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461C5" w:rsidR="00B87ED3" w:rsidRPr="00944D28" w:rsidRDefault="00B3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7BC4" w:rsidR="00B87ED3" w:rsidRPr="00944D28" w:rsidRDefault="00B33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ECA5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17B2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D6504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5D5FB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A7EE5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4D983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76F12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C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50D1D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0870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FD94A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A36A1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36D0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BFB4F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EA1B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B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79DF9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971C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C4DFE" w:rsidR="00B87ED3" w:rsidRPr="00944D28" w:rsidRDefault="00B3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B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3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E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1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AAA"/>
    <w:rsid w:val="00B645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2024-06-15T10:46:00.0000000Z</dcterms:modified>
</coreProperties>
</file>