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D91F" w:rsidR="0061148E" w:rsidRPr="00C834E2" w:rsidRDefault="00182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1036" w:rsidR="0061148E" w:rsidRPr="00C834E2" w:rsidRDefault="00182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3EE71" w:rsidR="00B87ED3" w:rsidRPr="00944D28" w:rsidRDefault="0018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2E3FA" w:rsidR="00B87ED3" w:rsidRPr="00944D28" w:rsidRDefault="0018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85FC" w:rsidR="00B87ED3" w:rsidRPr="00944D28" w:rsidRDefault="0018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CB5E6" w:rsidR="00B87ED3" w:rsidRPr="00944D28" w:rsidRDefault="0018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CF355" w:rsidR="00B87ED3" w:rsidRPr="00944D28" w:rsidRDefault="0018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8AA5A" w:rsidR="00B87ED3" w:rsidRPr="00944D28" w:rsidRDefault="0018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272FB" w:rsidR="00B87ED3" w:rsidRPr="00944D28" w:rsidRDefault="0018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3B981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F2665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732C1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96FF2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8BEDA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7A29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7132" w:rsidR="00B87ED3" w:rsidRPr="00944D28" w:rsidRDefault="00182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7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F649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E7638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BDD8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B328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C9A4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119B4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F20BB" w:rsidR="00B87ED3" w:rsidRPr="00944D28" w:rsidRDefault="0018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858F4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7B6D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E0A1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CD17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D16DA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FA0E7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84210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2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3B330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7E8E7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52D8B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3D24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14518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5AEA1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357B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35484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CE86D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D1B39" w:rsidR="00B87ED3" w:rsidRPr="00944D28" w:rsidRDefault="0018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8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0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D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7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2024-06-18T14:02:00.0000000Z</dcterms:modified>
</coreProperties>
</file>