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E8E4" w:rsidR="0061148E" w:rsidRPr="00C834E2" w:rsidRDefault="00D95E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42E8" w:rsidR="0061148E" w:rsidRPr="00C834E2" w:rsidRDefault="00D95E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6D3AF" w:rsidR="00B87ED3" w:rsidRPr="00944D28" w:rsidRDefault="00D9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C8788" w:rsidR="00B87ED3" w:rsidRPr="00944D28" w:rsidRDefault="00D9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6EFBA" w:rsidR="00B87ED3" w:rsidRPr="00944D28" w:rsidRDefault="00D9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D51F8" w:rsidR="00B87ED3" w:rsidRPr="00944D28" w:rsidRDefault="00D9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844E1" w:rsidR="00B87ED3" w:rsidRPr="00944D28" w:rsidRDefault="00D9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9971B" w:rsidR="00B87ED3" w:rsidRPr="00944D28" w:rsidRDefault="00D9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F5726" w:rsidR="00B87ED3" w:rsidRPr="00944D28" w:rsidRDefault="00D9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5A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2752F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C0857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8CF47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9042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1D434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D74F0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1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1FE6A" w:rsidR="00B87ED3" w:rsidRPr="00944D28" w:rsidRDefault="00D95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D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60C7C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F65C0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76F00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43A70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E5A4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241A4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FE17A" w:rsidR="00B87ED3" w:rsidRPr="00944D28" w:rsidRDefault="00D9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2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779FA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75304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5418D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C0850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F207F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5333D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6E850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8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7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B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5C64F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E37C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1F95D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51ADA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7E6B5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621C9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ACCAF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B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FA2DE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C1285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B36EE" w:rsidR="00B87ED3" w:rsidRPr="00944D28" w:rsidRDefault="00D9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8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E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6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D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1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85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ED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2024-06-18T13:21:00.0000000Z</dcterms:modified>
</coreProperties>
</file>