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A4183" w:rsidR="0061148E" w:rsidRPr="00C834E2" w:rsidRDefault="000105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F4B3" w:rsidR="0061148E" w:rsidRPr="00C834E2" w:rsidRDefault="000105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EEBB6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EC38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120A1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ACC0E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5CB0A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C7BEC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C47E" w:rsidR="00B87ED3" w:rsidRPr="00944D28" w:rsidRDefault="00010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D7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A3C03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F59C8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AA7C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70888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C8374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AA17F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027A8" w:rsidR="00B87ED3" w:rsidRPr="00944D28" w:rsidRDefault="00010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D0E1F" w:rsidR="00B87ED3" w:rsidRPr="00944D28" w:rsidRDefault="000105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0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E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C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7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256F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0507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C7EC8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68A63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99A86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2CB58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E3FFD" w:rsidR="00B87ED3" w:rsidRPr="00944D28" w:rsidRDefault="00010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7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7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97F3B" w:rsidR="00B87ED3" w:rsidRPr="00944D28" w:rsidRDefault="00010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F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B889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3A9EB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3A588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5CB0D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8D87C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B54CC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80022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4A92C" w:rsidR="00B87ED3" w:rsidRPr="00944D28" w:rsidRDefault="00010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0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7D16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013E2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782D3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25F6C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1B1C1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9B452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8B30A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C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7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D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CD310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5B6F3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49D32" w:rsidR="00B87ED3" w:rsidRPr="00944D28" w:rsidRDefault="00010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9A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01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16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A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8A"/>
    <w:rsid w:val="0001589F"/>
    <w:rsid w:val="00081285"/>
    <w:rsid w:val="00131B3D"/>
    <w:rsid w:val="00136A0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2024-06-15T06:35:00.0000000Z</dcterms:modified>
</coreProperties>
</file>