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25F5" w:rsidR="0061148E" w:rsidRPr="00C834E2" w:rsidRDefault="00190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80CF6" w:rsidR="0061148E" w:rsidRPr="00C834E2" w:rsidRDefault="00190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A3F61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D83B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4500A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19AD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9D3B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6603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15BB6" w:rsidR="00B87ED3" w:rsidRPr="00944D28" w:rsidRDefault="00190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F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E07E0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D62F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2ED26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74D47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F039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6A80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B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A03D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6FF7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EDFD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6B115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A14A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163C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021F7" w:rsidR="00B87ED3" w:rsidRPr="00944D28" w:rsidRDefault="00190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5541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33F8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9211F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10BF9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52124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F412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1182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5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9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0624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84127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96461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B975B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6AC93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36A39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49EB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26FC" w:rsidR="00B87ED3" w:rsidRPr="00944D28" w:rsidRDefault="00190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ED7D7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30AAE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ED316" w:rsidR="00B87ED3" w:rsidRPr="00944D28" w:rsidRDefault="00190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EA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1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DF5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