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5EFA" w:rsidR="0061148E" w:rsidRPr="00C834E2" w:rsidRDefault="003E4B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980B" w:rsidR="0061148E" w:rsidRPr="00C834E2" w:rsidRDefault="003E4B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C87CA" w:rsidR="00B87ED3" w:rsidRPr="00944D28" w:rsidRDefault="003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34A97" w:rsidR="00B87ED3" w:rsidRPr="00944D28" w:rsidRDefault="003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D31E6" w:rsidR="00B87ED3" w:rsidRPr="00944D28" w:rsidRDefault="003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C5166" w:rsidR="00B87ED3" w:rsidRPr="00944D28" w:rsidRDefault="003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CE31C" w:rsidR="00B87ED3" w:rsidRPr="00944D28" w:rsidRDefault="003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A607A" w:rsidR="00B87ED3" w:rsidRPr="00944D28" w:rsidRDefault="003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E3D72" w:rsidR="00B87ED3" w:rsidRPr="00944D28" w:rsidRDefault="003E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4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F9D9A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C13EE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F9772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14C7A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C06E0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34910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1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F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C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276F6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9B5E9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86295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2DE6D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492B1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A372F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B88C6" w:rsidR="00B87ED3" w:rsidRPr="00944D28" w:rsidRDefault="003E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4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3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A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1CE4F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69CF7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D5030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AC215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D3E47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74EF7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E2897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4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ACC88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99AD3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14729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9FD56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7E674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A5758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C9C79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5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274CD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26094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8F212" w:rsidR="00B87ED3" w:rsidRPr="00944D28" w:rsidRDefault="003E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D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1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5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2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B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1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613EC"/>
    <w:rsid w:val="001D5720"/>
    <w:rsid w:val="00275252"/>
    <w:rsid w:val="002D505A"/>
    <w:rsid w:val="003441B6"/>
    <w:rsid w:val="003E4B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2024-06-18T13:20:00.0000000Z</dcterms:modified>
</coreProperties>
</file>