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EB2A" w:rsidR="0061148E" w:rsidRPr="00C834E2" w:rsidRDefault="00C932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3C88B" w:rsidR="0061148E" w:rsidRPr="00C834E2" w:rsidRDefault="00C932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0C724" w:rsidR="00B87ED3" w:rsidRPr="00944D28" w:rsidRDefault="00C9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AF666" w:rsidR="00B87ED3" w:rsidRPr="00944D28" w:rsidRDefault="00C9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81E18" w:rsidR="00B87ED3" w:rsidRPr="00944D28" w:rsidRDefault="00C9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12B35" w:rsidR="00B87ED3" w:rsidRPr="00944D28" w:rsidRDefault="00C9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CC1DC" w:rsidR="00B87ED3" w:rsidRPr="00944D28" w:rsidRDefault="00C9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D0C69" w:rsidR="00B87ED3" w:rsidRPr="00944D28" w:rsidRDefault="00C9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52A80" w:rsidR="00B87ED3" w:rsidRPr="00944D28" w:rsidRDefault="00C9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1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A9014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7CF01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DD84E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568BE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ECC2B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C334F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5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6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D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F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91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6A513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BBB4C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6CE99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09BDE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86D42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C7160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55689" w:rsidR="00B87ED3" w:rsidRPr="00944D28" w:rsidRDefault="00C9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7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D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0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4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6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5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C6320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3D8A5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FDCA4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77A02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8600A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EC309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BD198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3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A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0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65845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F4F2A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CBCAC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957D6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BD5E3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E3B26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4C04C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5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C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E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B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0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2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021B2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CDD88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5C261" w:rsidR="00B87ED3" w:rsidRPr="00944D28" w:rsidRDefault="00C9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1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6C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C1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F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9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B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E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8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236"/>
    <w:rsid w:val="00CE6365"/>
    <w:rsid w:val="00D22D52"/>
    <w:rsid w:val="00D72F24"/>
    <w:rsid w:val="00D866E1"/>
    <w:rsid w:val="00D910FE"/>
    <w:rsid w:val="00DA09F1"/>
    <w:rsid w:val="00E945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2024-06-15T01:43:00.0000000Z</dcterms:modified>
</coreProperties>
</file>