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0737" w:rsidR="0061148E" w:rsidRPr="00C834E2" w:rsidRDefault="00EE0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9B86" w:rsidR="0061148E" w:rsidRPr="00C834E2" w:rsidRDefault="00EE0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308F3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DFB5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DE9FF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E30ED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57DEF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112D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2CA8" w:rsidR="00B87ED3" w:rsidRPr="00944D28" w:rsidRDefault="00E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1ADB2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67F1F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8C8CA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BC212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7C106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496ED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E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28F29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7AE6A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DBA99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455DB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D5C7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0CB93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8797" w:rsidR="00B87ED3" w:rsidRPr="00944D28" w:rsidRDefault="00E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9FEBF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AE9E6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196A2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FF10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550E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1E25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B34C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8395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79F74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91CE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CC5D5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F184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3F1C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E1EC3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F424" w:rsidR="00B87ED3" w:rsidRPr="00944D28" w:rsidRDefault="00EE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3A3C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09142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FA278" w:rsidR="00B87ED3" w:rsidRPr="00944D28" w:rsidRDefault="00E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0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7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59FF" w:rsidR="00B87ED3" w:rsidRPr="00944D28" w:rsidRDefault="00EE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7D5" w14:textId="77777777" w:rsidR="00EE09D0" w:rsidRDefault="00EE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4ED74EE6" w:rsidR="00B87ED3" w:rsidRPr="00944D28" w:rsidRDefault="00EE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9D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2024-06-15T01:44:00.0000000Z</dcterms:modified>
</coreProperties>
</file>