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2FB48" w:rsidR="0061148E" w:rsidRPr="00C834E2" w:rsidRDefault="00B86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9327" w:rsidR="0061148E" w:rsidRPr="00C834E2" w:rsidRDefault="00B86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BF01" w:rsidR="00B87ED3" w:rsidRPr="00944D28" w:rsidRDefault="00B8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842A2" w:rsidR="00B87ED3" w:rsidRPr="00944D28" w:rsidRDefault="00B8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DC1E2" w:rsidR="00B87ED3" w:rsidRPr="00944D28" w:rsidRDefault="00B8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D4417" w:rsidR="00B87ED3" w:rsidRPr="00944D28" w:rsidRDefault="00B8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06B09" w:rsidR="00B87ED3" w:rsidRPr="00944D28" w:rsidRDefault="00B8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4A49A" w:rsidR="00B87ED3" w:rsidRPr="00944D28" w:rsidRDefault="00B8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35289" w:rsidR="00B87ED3" w:rsidRPr="00944D28" w:rsidRDefault="00B86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2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BA5A1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18346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4E842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FBF0A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93B3F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AC2A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1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2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C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B1888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D616E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C9D51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45F96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734D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9DFA3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9ED0B" w:rsidR="00B87ED3" w:rsidRPr="00944D28" w:rsidRDefault="00B86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51FBB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EB56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08C64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DD480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3DC9A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D8A51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C9A35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F989B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562C8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FC27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00830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DECB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BB88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ED9AF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FA3A8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D6A5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3A52D" w:rsidR="00B87ED3" w:rsidRPr="00944D28" w:rsidRDefault="00B86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B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44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D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61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